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7B" w:rsidRDefault="0075217B">
      <w:bookmarkStart w:id="0" w:name="_GoBack"/>
      <w:bookmarkEnd w:id="0"/>
    </w:p>
    <w:p w:rsidR="0075217B" w:rsidRDefault="0075217B"/>
    <w:p w:rsidR="00667008" w:rsidRDefault="009405F8">
      <w:r>
        <w:t>NOME: ELTON GOMES DA SILVA</w:t>
      </w:r>
    </w:p>
    <w:p w:rsidR="009405F8" w:rsidRDefault="009405F8">
      <w:r>
        <w:t>DATA DE NASCIMENTO: 14/02/1983</w:t>
      </w:r>
    </w:p>
    <w:p w:rsidR="009405F8" w:rsidRDefault="009405F8">
      <w:r>
        <w:t>RG: 46883 PMPE</w:t>
      </w:r>
    </w:p>
    <w:p w:rsidR="009405F8" w:rsidRDefault="009405F8">
      <w:r>
        <w:t>CPF: 046239944-30</w:t>
      </w:r>
    </w:p>
    <w:p w:rsidR="009405F8" w:rsidRDefault="009405F8">
      <w:r>
        <w:t>NATURAL: RIBEIRÃO PIRES - SP</w:t>
      </w:r>
    </w:p>
    <w:p w:rsidR="009405F8" w:rsidRDefault="009405F8">
      <w:r>
        <w:t>FILIAÇÃO: MANOEL GOMES DA SILVA</w:t>
      </w:r>
    </w:p>
    <w:p w:rsidR="006B0A75" w:rsidRDefault="009405F8">
      <w:r>
        <w:t xml:space="preserve">  </w:t>
      </w:r>
      <w:r>
        <w:tab/>
        <w:t xml:space="preserve">     ANÁLIA AURORA GOMES DA SILVA</w:t>
      </w:r>
      <w:r w:rsidR="006B0A75">
        <w:br/>
      </w:r>
      <w:r w:rsidR="006B0A75">
        <w:br/>
        <w:t>CARUARUENSE DE CORAÇÃO, E ENCANTADO COM O MUNICIPIO DESDE A VINDA EM 2002, ONDE INICIOU-SE OS ESTUDOS EM CURSINHOS DA CIDADE.</w:t>
      </w:r>
    </w:p>
    <w:p w:rsidR="00287C9E" w:rsidRDefault="00287C9E">
      <w:r>
        <w:t xml:space="preserve">ENTROU NA POLÍCIA MILITAR </w:t>
      </w:r>
      <w:r w:rsidR="006B0A75">
        <w:t>EM</w:t>
      </w:r>
      <w:r>
        <w:t xml:space="preserve"> JANEIRO DE 2005</w:t>
      </w:r>
    </w:p>
    <w:p w:rsidR="00EA3B38" w:rsidRDefault="009405F8">
      <w:r>
        <w:t xml:space="preserve">SERVIU NO BATALHÃO DE CHOQUE NO RECIFE, </w:t>
      </w:r>
      <w:r w:rsidR="006B0A75">
        <w:br/>
      </w:r>
      <w:r w:rsidR="003615E1">
        <w:t xml:space="preserve">SERVIU NA 4º COMPANHIA INDEPENDENTE NA CIDADE DE PETROLÂNDIA </w:t>
      </w:r>
      <w:r w:rsidR="006B0A75">
        <w:br/>
      </w:r>
      <w:r w:rsidR="00287C9E">
        <w:t>E</w:t>
      </w:r>
      <w:r w:rsidR="006B0A75">
        <w:t xml:space="preserve"> DO ANO</w:t>
      </w:r>
      <w:r w:rsidR="00287C9E">
        <w:t xml:space="preserve"> DE 2006 ATÉ A PRESENTE DATA VEM TRABALHANDO NA ÁREA DO 4º BATALÃO DE CARUARU, ONDE JÁ VEIO A DESTACAR NA CIDADE DE BONITO VINDO A SER UM DOS FUNDADORES DA ROCAM NA CIDADE, </w:t>
      </w:r>
      <w:r w:rsidR="006B0A75">
        <w:br/>
        <w:t xml:space="preserve">DESDE </w:t>
      </w:r>
      <w:r w:rsidR="00287C9E">
        <w:t>O ANO DE 2010 VEM TRABALHANDO</w:t>
      </w:r>
      <w:r w:rsidR="00AE7A01">
        <w:t xml:space="preserve"> EXCLUSIMAMENTE</w:t>
      </w:r>
      <w:r w:rsidR="00287C9E">
        <w:t xml:space="preserve"> NA CIDADE DE CARUARU.</w:t>
      </w:r>
    </w:p>
    <w:p w:rsidR="00EA3B38" w:rsidRDefault="00EA3B38">
      <w:r>
        <w:t>EM ABRIL DE 2015 FOI PROMOVIDO A CABO.</w:t>
      </w:r>
    </w:p>
    <w:p w:rsidR="003615E1" w:rsidRDefault="003615E1">
      <w:r>
        <w:t>CURSOS:</w:t>
      </w:r>
    </w:p>
    <w:p w:rsidR="003615E1" w:rsidRDefault="003615E1">
      <w:r>
        <w:tab/>
        <w:t>- CURSO DE FORMAÇÃO DE SOLDADOS, NO CENTRO DE FORMAÇÃO E APERFEIÇOAMENTO DE PRAÇAS (CFAP).</w:t>
      </w:r>
    </w:p>
    <w:p w:rsidR="003615E1" w:rsidRDefault="003615E1">
      <w:r>
        <w:tab/>
        <w:t xml:space="preserve">- CURSO DE ABORDAGEM POLICIAL </w:t>
      </w:r>
      <w:r w:rsidR="00AE7A01">
        <w:t>(</w:t>
      </w:r>
      <w:r>
        <w:t>SENASP</w:t>
      </w:r>
      <w:r w:rsidR="00AE7A01">
        <w:t>)</w:t>
      </w:r>
    </w:p>
    <w:p w:rsidR="003615E1" w:rsidRDefault="003615E1">
      <w:r>
        <w:tab/>
        <w:t xml:space="preserve">- CURSO DE CRIMES AMBIENTAIS </w:t>
      </w:r>
      <w:r w:rsidR="00AE7A01">
        <w:t>(</w:t>
      </w:r>
      <w:r>
        <w:t>SENASP</w:t>
      </w:r>
      <w:r w:rsidR="00AE7A01">
        <w:t>)</w:t>
      </w:r>
    </w:p>
    <w:p w:rsidR="003615E1" w:rsidRDefault="003615E1">
      <w:r>
        <w:tab/>
        <w:t xml:space="preserve">- CURSO DE FORMAÇÃO DE FORMADORES </w:t>
      </w:r>
      <w:r w:rsidR="00AE7A01">
        <w:t>(</w:t>
      </w:r>
      <w:r>
        <w:t>SENASP</w:t>
      </w:r>
      <w:r w:rsidR="00AE7A01">
        <w:t>)</w:t>
      </w:r>
    </w:p>
    <w:p w:rsidR="003615E1" w:rsidRDefault="003615E1">
      <w:r>
        <w:tab/>
        <w:t xml:space="preserve">- CURSO DE MEDIAÇÃO DE CONFLITOS </w:t>
      </w:r>
      <w:r w:rsidR="00AE7A01">
        <w:t>(</w:t>
      </w:r>
      <w:r>
        <w:t>SENASP</w:t>
      </w:r>
      <w:r w:rsidR="00AE7A01">
        <w:t>)</w:t>
      </w:r>
    </w:p>
    <w:p w:rsidR="003615E1" w:rsidRDefault="003615E1">
      <w:r>
        <w:tab/>
        <w:t xml:space="preserve">- CURSO DE GERENCIAMENTO DE CRISES </w:t>
      </w:r>
      <w:r w:rsidR="00AE7A01">
        <w:t>(</w:t>
      </w:r>
      <w:r>
        <w:t>SENASP</w:t>
      </w:r>
      <w:r w:rsidR="00AE7A01">
        <w:t>)</w:t>
      </w:r>
    </w:p>
    <w:p w:rsidR="003615E1" w:rsidRDefault="003615E1">
      <w:r>
        <w:tab/>
        <w:t>- CURSO DE ASPECTOS JURÍDICOS DA ABORDAGEM POLICIAL</w:t>
      </w:r>
      <w:r w:rsidR="00AE7A01">
        <w:t xml:space="preserve"> (</w:t>
      </w:r>
      <w:r>
        <w:t>SENASP</w:t>
      </w:r>
      <w:r w:rsidR="00AE7A01">
        <w:t>)</w:t>
      </w:r>
    </w:p>
    <w:p w:rsidR="003615E1" w:rsidRDefault="003615E1">
      <w:r>
        <w:tab/>
        <w:t xml:space="preserve">- </w:t>
      </w:r>
      <w:r w:rsidR="00287C9E">
        <w:t xml:space="preserve">INGLÊS BÁSICO </w:t>
      </w:r>
      <w:r w:rsidR="00AE7A01">
        <w:t>(</w:t>
      </w:r>
      <w:r w:rsidR="00287C9E">
        <w:t>SENASP</w:t>
      </w:r>
      <w:r w:rsidR="00AE7A01">
        <w:t>)</w:t>
      </w:r>
    </w:p>
    <w:p w:rsidR="00287C9E" w:rsidRDefault="00287C9E">
      <w:r>
        <w:tab/>
        <w:t>- ESTÁGIO DA ROCAM MINISTRADO PELA PRÓPRIA PMPE</w:t>
      </w:r>
      <w:r w:rsidR="00AE7A01">
        <w:br/>
        <w:t>.</w:t>
      </w:r>
      <w:r w:rsidR="00AE7A01">
        <w:br/>
        <w:t>FORMAÇÃO ACADÊMICA:</w:t>
      </w:r>
    </w:p>
    <w:p w:rsidR="00287C9E" w:rsidRDefault="00287C9E">
      <w:r>
        <w:tab/>
        <w:t>- CURSO DE DIREITO NA ASCES</w:t>
      </w:r>
      <w:r w:rsidR="00C01205">
        <w:br/>
        <w:t xml:space="preserve">SENDO UM DOS INTEGRANTES, VOLUNTÁRIOS, NO CENTRO DE MEDIAÇÃO CONCILIAÇÃO E </w:t>
      </w:r>
      <w:r w:rsidR="00C01205">
        <w:lastRenderedPageBreak/>
        <w:t>ARBITRAGEM DA ASSOCIAÇÃO CARUARUENSE DE ENSINO SUPERIOR-(ASCES) NO NÚCLEO DE PRÁTICAS JURÍDICAS.</w:t>
      </w:r>
    </w:p>
    <w:p w:rsidR="00EA3B38" w:rsidRDefault="00EA3B38">
      <w:r>
        <w:t xml:space="preserve">NO ANO DE 2013 PUPLICOU UM ARTIGO CIENTÍFICO NA UNIVERSIDADE FEDERAL DE CARUARU </w:t>
      </w:r>
      <w:r w:rsidR="005A7435">
        <w:t>COM O TEMA</w:t>
      </w:r>
      <w:r>
        <w:t xml:space="preserve">: “LEI MARIA DA PENHA VS CULTURA DE VIOLÊNCIA EM CARUARU – PE”, </w:t>
      </w:r>
      <w:r w:rsidR="00AE7A01">
        <w:br/>
      </w:r>
      <w:r>
        <w:t xml:space="preserve">ESTE NO INÍCIO DO ANO DE 2014 </w:t>
      </w:r>
      <w:r w:rsidR="00AE7A01">
        <w:t>FOI</w:t>
      </w:r>
      <w:r w:rsidR="005A7435">
        <w:t xml:space="preserve"> SELECIONADO PARA </w:t>
      </w:r>
      <w:r>
        <w:t>CONCOR</w:t>
      </w:r>
      <w:r w:rsidR="005A7435">
        <w:t>RER</w:t>
      </w:r>
      <w:r>
        <w:t xml:space="preserve"> COM</w:t>
      </w:r>
      <w:r w:rsidR="005A7435">
        <w:t xml:space="preserve"> </w:t>
      </w:r>
      <w:r w:rsidR="00AE7A01">
        <w:t>UM ARTIGO</w:t>
      </w:r>
      <w:r w:rsidR="005A7435">
        <w:t xml:space="preserve"> D</w:t>
      </w:r>
      <w:r w:rsidR="00AE7A01">
        <w:t xml:space="preserve">E UM </w:t>
      </w:r>
      <w:r>
        <w:t>MESTRADO PARA SER PUBLICADO EM LIVRO</w:t>
      </w:r>
      <w:r w:rsidR="00AE7A01">
        <w:t>.</w:t>
      </w:r>
      <w:r w:rsidR="00AE7A01">
        <w:br/>
      </w:r>
      <w:r>
        <w:t>O QUE VEIO A</w:t>
      </w:r>
      <w:r w:rsidR="00AE7A01">
        <w:t xml:space="preserve"> SER CONTEMPLADO</w:t>
      </w:r>
      <w:r>
        <w:t xml:space="preserve"> NO SEGUNDO SEMESTRE</w:t>
      </w:r>
      <w:r w:rsidR="005A7435">
        <w:t xml:space="preserve"> DO MESMO ANO. </w:t>
      </w:r>
      <w:r w:rsidR="00C01205">
        <w:br/>
      </w:r>
      <w:r w:rsidR="005A7435">
        <w:t xml:space="preserve">NOME DO </w:t>
      </w:r>
      <w:r w:rsidR="00C01205">
        <w:t>LIVRO</w:t>
      </w:r>
      <w:r w:rsidR="005A7435">
        <w:t xml:space="preserve">: GÊNERO EM DEBATE </w:t>
      </w:r>
      <w:r w:rsidR="00C01205">
        <w:t>- SENDO</w:t>
      </w:r>
      <w:r w:rsidR="005A7435">
        <w:t xml:space="preserve"> O 23º CAPÍTULO DE AUTORIA DE ELTON GOMES DA SILVA.</w:t>
      </w:r>
    </w:p>
    <w:p w:rsidR="00457A06" w:rsidRDefault="00287C9E">
      <w:r>
        <w:t xml:space="preserve">VOLUNTÁRIO NO PROJETO DE ADOÇÃO </w:t>
      </w:r>
      <w:r w:rsidR="0084748A">
        <w:t xml:space="preserve">JURÍDICA </w:t>
      </w:r>
      <w:r>
        <w:t xml:space="preserve">DE CIDADÃOS PRESOS </w:t>
      </w:r>
      <w:r w:rsidR="00457A06">
        <w:t xml:space="preserve">DA ASCES COM PARCERIA COM MINISTÉRIO PÚBLICO, TRIBUNAL DE JUSTIÇA DE PERNAMBUCO E COM A DEFENSORIA PÚBLICA </w:t>
      </w:r>
      <w:r w:rsidR="00C01205">
        <w:t>NO ANO</w:t>
      </w:r>
      <w:r w:rsidR="00457A06">
        <w:t xml:space="preserve"> DE 2011 ATÉ DEZEMRO 2013.</w:t>
      </w:r>
    </w:p>
    <w:p w:rsidR="00287C9E" w:rsidRDefault="00287C9E">
      <w:r>
        <w:t>VOLUNTARIO</w:t>
      </w:r>
      <w:r w:rsidR="00457A06">
        <w:t xml:space="preserve"> NO PROJETO ESCOLA LEGAL PARCERIA DA ASCES COM A VARA DA INFÂNCIA E JUVENTUDE DE CARUARU, GOVERNO DO ESTADO, MINISTÉRIO PÚBLICO, TRIBUNAL DE JUSTIÇA DE PERNAMBUCO E SECRETARIA DE EDUCAÇÃO, ONDE MINISTROU PALESTRAS NAS ESCOLAS ESTADUAIS E MUNICIPAIS DO MUNICÍPIO DE CARUARU, DANDO PALESTRAS SOBRE MÉTODOS DE RESOLUÇÃO DE CONFLITOS, DE 2011 ATÉ NOVEMBRO DE 2013.</w:t>
      </w:r>
    </w:p>
    <w:p w:rsidR="004C361C" w:rsidRDefault="00120397">
      <w:r>
        <w:t xml:space="preserve">IDEALIZADOR E ORGANIZADOR DA 1º CORRIDA DE RUA DO ALTO DO MOURA, </w:t>
      </w:r>
      <w:r w:rsidR="00C01205">
        <w:t>QUE OCORREU NO</w:t>
      </w:r>
      <w:r>
        <w:t xml:space="preserve"> DIA 02 DE JULHO DE 2017, TENDO COMO PRINCÍPIOS: </w:t>
      </w:r>
      <w:r w:rsidR="00C01205">
        <w:br/>
      </w:r>
      <w:r>
        <w:t>O ESPORTE COMO ATIVIDADE COMPETITIVA E VIDA SAÚDAVEL</w:t>
      </w:r>
      <w:r w:rsidR="00C01205">
        <w:t>;</w:t>
      </w:r>
      <w:r w:rsidR="00C01205">
        <w:br/>
      </w:r>
      <w:r>
        <w:t xml:space="preserve"> A SUSTENTABILIDADE COMO UM PROCESSO VITAL PARA MANUTENÇÃO DA COMUNIDADE</w:t>
      </w:r>
      <w:r w:rsidR="00C01205">
        <w:t>;</w:t>
      </w:r>
      <w:r w:rsidR="00C01205">
        <w:br/>
      </w:r>
      <w:r>
        <w:t xml:space="preserve"> A CONSCIÊNCIA AMBIENTAL PARA PROMOVER A PRESERVAÇÃO DO MEIO AMBIENTE</w:t>
      </w:r>
      <w:r w:rsidR="00C01205">
        <w:t>;</w:t>
      </w:r>
      <w:r w:rsidR="00C01205">
        <w:br/>
      </w:r>
      <w:r>
        <w:t xml:space="preserve"> A CULTURA LOCAL NO INTUITO DE AMPLIAR E FORTALECÊ-LA NA REGIÃO</w:t>
      </w:r>
      <w:r w:rsidR="00C01205">
        <w:t>;</w:t>
      </w:r>
      <w:r w:rsidR="00C01205">
        <w:br/>
      </w:r>
      <w:r>
        <w:t xml:space="preserve"> A AÇÃO SOCIAL COMO MEIO MOTIVADOR E TRANSFORMAÇÃO DA NOSSA SOCIEDADE</w:t>
      </w:r>
      <w:r w:rsidR="00C01205">
        <w:t>;</w:t>
      </w:r>
      <w:r w:rsidR="00C01205">
        <w:br/>
      </w:r>
      <w:r>
        <w:t xml:space="preserve"> A INCLUSÃO SOCIAL PARA FORMAR UMA SOCIEDADE CADA VEZ</w:t>
      </w:r>
      <w:r w:rsidR="00991C23">
        <w:t xml:space="preserve"> MAIS JUSTA E IGUAL PARA TODOS. </w:t>
      </w:r>
      <w:r w:rsidR="00C01205">
        <w:br/>
      </w:r>
      <w:r w:rsidR="00991C23">
        <w:t xml:space="preserve">TENDO NA SUA PRIMEIRA EDIÇÃO CONTADO COM </w:t>
      </w:r>
      <w:r w:rsidR="004F092E">
        <w:t xml:space="preserve">PELO </w:t>
      </w:r>
      <w:r w:rsidR="00991C23">
        <w:t>MENOS 600 ATLETAS DA CIDADE E REGIÃO, ONDE TODOS OS  ATLETAS INSCRITOS GANHARAM MEDALHAS ARTESANAIS, FEITAS A MÃO</w:t>
      </w:r>
      <w:r w:rsidR="0084748A">
        <w:t xml:space="preserve"> E OS TROFÉUS TAMBÉM CONFECCIONADOS PELOS ARTEZÃOS LOCAIS.</w:t>
      </w:r>
      <w:r w:rsidR="004F092E">
        <w:br/>
      </w:r>
      <w:r w:rsidR="00991C23">
        <w:t xml:space="preserve">FEITO A AÇÃO SOCIAL COM A ARRECARDAÇÃO </w:t>
      </w:r>
      <w:r w:rsidR="0084748A">
        <w:t>COM</w:t>
      </w:r>
      <w:r w:rsidR="00991C23">
        <w:t xml:space="preserve"> </w:t>
      </w:r>
      <w:r w:rsidR="0084748A">
        <w:t xml:space="preserve">MAIS DE </w:t>
      </w:r>
      <w:r w:rsidR="00991C23">
        <w:t xml:space="preserve">300 KILOS DE ALIMENTOS NÃO PERECÍVEIS DOADOS PARA ASSOCIAÇÃO DOS ARTESÕES DO ALTO DO MOURA, A QUAL DOOU OS ALIMENTOS PARA PESSOAS CARENTES </w:t>
      </w:r>
      <w:r w:rsidR="004C361C">
        <w:t>DA</w:t>
      </w:r>
      <w:r w:rsidR="00991C23">
        <w:t xml:space="preserve"> COMUNIDADE,</w:t>
      </w:r>
      <w:r w:rsidR="004F092E">
        <w:br/>
      </w:r>
      <w:r w:rsidR="004C361C">
        <w:t xml:space="preserve">FEITA A INCLUSÃO SOCIAL COM PREMIAÇÃO PARA ATLETAS COM NESSECIDADES ESPECIAIS, </w:t>
      </w:r>
      <w:r w:rsidR="004F092E">
        <w:t>SENDO</w:t>
      </w:r>
      <w:r w:rsidR="004C361C">
        <w:t xml:space="preserve"> FORTALECIDO A CULTURA LOCAL COM TRIO PÉ DE SERRA NO PALCO PRINCIPAL E UMA BANBA DE PÍFANOS NA LARGADA DA CORRIDA, A QUAL FOI DADA POR UM </w:t>
      </w:r>
      <w:r w:rsidR="004F092E">
        <w:t xml:space="preserve">TIRO DE BACARMATE POR </w:t>
      </w:r>
      <w:r w:rsidR="004C361C">
        <w:t xml:space="preserve">BACAMARTEIRO VESTIDO A CARÁTER, PERSONAGEM DOS FESTEJOS JUNINOS, EM FRENTE A CASA MUSEU MESTRE VITALINO, </w:t>
      </w:r>
      <w:r w:rsidR="004F092E">
        <w:br/>
        <w:t>PREOCUPAÇÃO COM O</w:t>
      </w:r>
      <w:r w:rsidR="004C361C">
        <w:t xml:space="preserve"> LIXO POR ON</w:t>
      </w:r>
      <w:r w:rsidR="004F092E">
        <w:t>D</w:t>
      </w:r>
      <w:r w:rsidR="004C361C">
        <w:t>E OS ATLETAS PASSARAM CORRENDO NO PERCURSO</w:t>
      </w:r>
      <w:r w:rsidR="004F092E">
        <w:t xml:space="preserve"> , SENDO RECOLHIDO PARA QUE ESTE FOSSE DOADO PARA RECICLAGEM</w:t>
      </w:r>
      <w:r w:rsidR="004C361C">
        <w:t xml:space="preserve">, </w:t>
      </w:r>
      <w:r w:rsidR="004F092E">
        <w:br/>
      </w:r>
      <w:r w:rsidR="004C361C">
        <w:t>F</w:t>
      </w:r>
      <w:r w:rsidR="004F092E">
        <w:t>ORAM DOADAS</w:t>
      </w:r>
      <w:r w:rsidR="004C361C">
        <w:t xml:space="preserve"> MUDAS DE PLANTAS DE ÁRVORES FRUTÍFERAS PARA OS CORREDORES ALÉM DE PREMIAR OS ATLETAS QUE CHEGARAM EM 1,</w:t>
      </w:r>
      <w:r w:rsidR="00BE7746">
        <w:t xml:space="preserve"> </w:t>
      </w:r>
      <w:r w:rsidR="004C361C">
        <w:t xml:space="preserve">2º E 3º </w:t>
      </w:r>
      <w:r w:rsidR="00BE7746">
        <w:t>LUGARES</w:t>
      </w:r>
      <w:r w:rsidR="004C361C">
        <w:t xml:space="preserve"> COM TROFÉUS E PREMIAÇ</w:t>
      </w:r>
      <w:r w:rsidR="00BE7746">
        <w:t>ÕES</w:t>
      </w:r>
      <w:r w:rsidR="004C361C">
        <w:t xml:space="preserve"> EM DINHEIRO.</w:t>
      </w:r>
    </w:p>
    <w:p w:rsidR="00457A06" w:rsidRDefault="004C361C">
      <w:r>
        <w:t xml:space="preserve">REALIZOU A 2º CORRIDA DE RUA DO ALTO DO MOURA NO DIA 01 DE JULHO DE 2018 TENDO POUCO MAIS DE 1.000 ATLETAS NESTE EVENTO, MANTENDO TODA ESTRUTURA E OS PRINCÍPIOS QUE NORTEARAM A PRIMEIRA CORRIDA </w:t>
      </w:r>
      <w:r w:rsidR="00BE7746">
        <w:br/>
      </w:r>
      <w:r w:rsidR="00B25C51">
        <w:lastRenderedPageBreak/>
        <w:t xml:space="preserve">AUMENTANDO </w:t>
      </w:r>
      <w:r w:rsidR="00BE7746">
        <w:t xml:space="preserve">COM ISSO </w:t>
      </w:r>
      <w:r w:rsidR="00B25C51">
        <w:t xml:space="preserve">O QUANTITATIVO </w:t>
      </w:r>
      <w:r w:rsidR="00BE7746">
        <w:t>DAS DOAÇÕES QUE NESTE ANO</w:t>
      </w:r>
      <w:r w:rsidR="00B25C51">
        <w:t xml:space="preserve"> FORAM ENTREGUES SEXTAS BÁSICAS A 37 FAMÍLIAS CARENTES NO ALTO DO MOURA </w:t>
      </w:r>
      <w:r w:rsidR="0075217B">
        <w:br/>
        <w:t>EVENTO TODO OCORRIDO DENTRO DO ALTO DO MOURA.</w:t>
      </w:r>
      <w:r w:rsidR="00BE7746">
        <w:br/>
      </w:r>
      <w:r w:rsidR="00B25C51">
        <w:t>E</w:t>
      </w:r>
      <w:r w:rsidR="00BE7746">
        <w:t xml:space="preserve"> NESTE ANO A PARTE ECOLÓGICA CONTOU COM MAIS DE</w:t>
      </w:r>
      <w:r w:rsidR="00B25C51">
        <w:t xml:space="preserve"> 600 MUDAS DE PLANTAS MEDICINAIS </w:t>
      </w:r>
      <w:r w:rsidR="00BE7746">
        <w:t>DOADAS A</w:t>
      </w:r>
      <w:r w:rsidR="00B25C51">
        <w:t>OS ATLETAS QUE PARTICIPARAM DA CORRIDA.</w:t>
      </w:r>
      <w:r>
        <w:t xml:space="preserve"> </w:t>
      </w:r>
    </w:p>
    <w:p w:rsidR="005A7435" w:rsidRDefault="005A7435">
      <w:r>
        <w:t xml:space="preserve">CABO DA PMPE </w:t>
      </w:r>
      <w:r w:rsidR="00BE7746">
        <w:t xml:space="preserve">ATUALMENTE </w:t>
      </w:r>
      <w:r>
        <w:t>TRABALHANDO NA</w:t>
      </w:r>
      <w:r w:rsidR="0075217B">
        <w:t xml:space="preserve"> SEGURANÇA DOS AUDITORES DA</w:t>
      </w:r>
      <w:r>
        <w:t xml:space="preserve"> SECRETARIA DA FAZENDA PÚBLICA</w:t>
      </w:r>
      <w:r w:rsidR="0075217B">
        <w:t xml:space="preserve"> -</w:t>
      </w:r>
      <w:r w:rsidR="00BE7746">
        <w:t>GEAFIR-</w:t>
      </w:r>
      <w:proofErr w:type="spellStart"/>
      <w:r w:rsidR="00BE7746">
        <w:t>ll</w:t>
      </w:r>
      <w:proofErr w:type="spellEnd"/>
      <w:r>
        <w:t xml:space="preserve"> E</w:t>
      </w:r>
      <w:r w:rsidR="0075217B">
        <w:t>M CARUARU.</w:t>
      </w:r>
      <w:r w:rsidR="0075217B">
        <w:br/>
      </w:r>
      <w:r>
        <w:t xml:space="preserve"> ESCREVENDO DOIS LIVROS</w:t>
      </w:r>
      <w:r w:rsidR="0075217B">
        <w:t>,</w:t>
      </w:r>
      <w:r>
        <w:t xml:space="preserve"> TRABALHANDO EM UM CURTA METRAGEM, </w:t>
      </w:r>
      <w:r w:rsidR="0075217B">
        <w:br/>
        <w:t>AUXILIANDO NO TRANSPORTE A DIVERSOS GRUPOS DE ATLETAS CORREDORES DE RUA DE CARUARU.</w:t>
      </w:r>
      <w:r w:rsidR="0075217B">
        <w:br/>
        <w:t>A</w:t>
      </w:r>
      <w:r>
        <w:t>LÉM DE TER CONSOLIDADO A CORRIDA DO ALTO DO MOURA NA CIDADE, EVENTO ESTE QUE</w:t>
      </w:r>
      <w:r w:rsidR="0075217B">
        <w:t xml:space="preserve"> </w:t>
      </w:r>
      <w:r>
        <w:t>JÁ FAZ PARTE DO CALENDÁRIO DE CORRIDAS</w:t>
      </w:r>
      <w:r w:rsidR="0075217B">
        <w:t xml:space="preserve"> DA CAPITAL DO FORRÓ.</w:t>
      </w:r>
    </w:p>
    <w:p w:rsidR="00120397" w:rsidRDefault="00120397"/>
    <w:p w:rsidR="00120397" w:rsidRDefault="00120397"/>
    <w:p w:rsidR="009405F8" w:rsidRDefault="009405F8"/>
    <w:sectPr w:rsidR="00940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F8"/>
    <w:rsid w:val="00120397"/>
    <w:rsid w:val="00287C9E"/>
    <w:rsid w:val="002B2EBB"/>
    <w:rsid w:val="003615E1"/>
    <w:rsid w:val="0044796F"/>
    <w:rsid w:val="00457A06"/>
    <w:rsid w:val="004C361C"/>
    <w:rsid w:val="004F092E"/>
    <w:rsid w:val="005A7435"/>
    <w:rsid w:val="00667008"/>
    <w:rsid w:val="006B0A75"/>
    <w:rsid w:val="006C4C80"/>
    <w:rsid w:val="0075217B"/>
    <w:rsid w:val="008326FE"/>
    <w:rsid w:val="0084748A"/>
    <w:rsid w:val="009405F8"/>
    <w:rsid w:val="00991C23"/>
    <w:rsid w:val="00AE7A01"/>
    <w:rsid w:val="00B25C51"/>
    <w:rsid w:val="00BE7746"/>
    <w:rsid w:val="00C01205"/>
    <w:rsid w:val="00E25598"/>
    <w:rsid w:val="00EA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Gomes Silva</dc:creator>
  <cp:lastModifiedBy>Alberes Lopes</cp:lastModifiedBy>
  <cp:revision>2</cp:revision>
  <dcterms:created xsi:type="dcterms:W3CDTF">2018-08-07T13:47:00Z</dcterms:created>
  <dcterms:modified xsi:type="dcterms:W3CDTF">2018-08-07T13:47:00Z</dcterms:modified>
</cp:coreProperties>
</file>